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F0F38FF" w:rsidR="00855B4C" w:rsidRPr="005A23D5" w:rsidRDefault="007C441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E1EAA35" w:rsidR="00855B4C" w:rsidRPr="005A23D5" w:rsidRDefault="007C441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459AF74F"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7C4414">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2E28C1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7C4414">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7C441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F2C79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7C4414">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7C4414">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106BA61A"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7C4414">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7C4414">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F2BD67"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7C4414">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7C4414">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1B32BF"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7C441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7C441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6ABF4B6"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7C4414">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34BB60" w:rsidR="003B33B3" w:rsidRDefault="00D1329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051204" wp14:editId="6E5B1A0F">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CA92E" w14:textId="77777777" w:rsidR="007C4414" w:rsidRDefault="007C441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63915" w14:textId="77777777" w:rsidR="007C4414" w:rsidRDefault="007C441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7C6A3" w14:textId="77777777" w:rsidR="007C4414" w:rsidRDefault="007C441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ED00B" w14:textId="77777777" w:rsidR="007C4414" w:rsidRDefault="007C441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1CBD6" w14:textId="77777777" w:rsidR="007C4414" w:rsidRDefault="007C441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7C441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3299"/>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2023-11-06T00:58:00Z</dcterms:modified>
</cp:coreProperties>
</file>